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6570" w14:textId="77777777" w:rsidR="00A56506" w:rsidRDefault="00A56506" w:rsidP="00A92829">
      <w:pPr>
        <w:rPr>
          <w:rFonts w:ascii="Arial" w:hAnsi="Arial" w:cs="Arial"/>
          <w:b/>
          <w:sz w:val="40"/>
          <w:szCs w:val="40"/>
        </w:rPr>
      </w:pPr>
    </w:p>
    <w:p w14:paraId="465B50D4" w14:textId="77777777" w:rsidR="00A56506" w:rsidRDefault="00A56506" w:rsidP="00A56506">
      <w:pPr>
        <w:jc w:val="center"/>
        <w:rPr>
          <w:rFonts w:ascii="Arial" w:hAnsi="Arial" w:cs="Arial"/>
          <w:b/>
          <w:sz w:val="40"/>
          <w:szCs w:val="40"/>
        </w:rPr>
      </w:pPr>
      <w:r w:rsidRPr="005E2A60">
        <w:rPr>
          <w:rFonts w:ascii="Arial" w:hAnsi="Arial" w:cs="Arial"/>
          <w:b/>
          <w:sz w:val="40"/>
          <w:szCs w:val="40"/>
        </w:rPr>
        <w:t xml:space="preserve">Advocacy Referral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1653"/>
        <w:gridCol w:w="689"/>
        <w:gridCol w:w="4464"/>
      </w:tblGrid>
      <w:tr w:rsidR="00A56506" w14:paraId="44C10DF0" w14:textId="77777777" w:rsidTr="004B7028">
        <w:trPr>
          <w:trHeight w:val="38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838B85F" w14:textId="77777777" w:rsidR="00A56506" w:rsidRPr="00B04A61" w:rsidRDefault="00A56506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A61">
              <w:rPr>
                <w:rFonts w:ascii="Arial" w:hAnsi="Arial" w:cs="Arial"/>
                <w:b/>
                <w:sz w:val="24"/>
                <w:szCs w:val="24"/>
              </w:rPr>
              <w:t>Date of referral</w:t>
            </w:r>
          </w:p>
        </w:tc>
        <w:tc>
          <w:tcPr>
            <w:tcW w:w="7007" w:type="dxa"/>
            <w:gridSpan w:val="3"/>
            <w:vAlign w:val="center"/>
          </w:tcPr>
          <w:p w14:paraId="7305E8CE" w14:textId="77777777" w:rsidR="00A56506" w:rsidRPr="00AF26AF" w:rsidRDefault="00A56506" w:rsidP="004B7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506" w14:paraId="68D3DADE" w14:textId="77777777" w:rsidTr="004B7028">
        <w:trPr>
          <w:trHeight w:val="418"/>
        </w:trPr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14:paraId="3D4087A1" w14:textId="77777777" w:rsidR="00A56506" w:rsidRPr="00B04A61" w:rsidRDefault="00A56506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A61">
              <w:rPr>
                <w:rFonts w:ascii="Arial" w:hAnsi="Arial" w:cs="Arial"/>
                <w:b/>
                <w:sz w:val="24"/>
                <w:szCs w:val="24"/>
              </w:rPr>
              <w:t>Name of person making referral</w:t>
            </w:r>
          </w:p>
        </w:tc>
        <w:tc>
          <w:tcPr>
            <w:tcW w:w="5306" w:type="dxa"/>
            <w:gridSpan w:val="2"/>
            <w:vAlign w:val="center"/>
          </w:tcPr>
          <w:p w14:paraId="6FA0045A" w14:textId="77777777" w:rsidR="00A56506" w:rsidRPr="00AF26AF" w:rsidRDefault="00A56506" w:rsidP="00D14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506" w14:paraId="70B8EE5E" w14:textId="77777777" w:rsidTr="004B7028">
        <w:trPr>
          <w:trHeight w:val="418"/>
        </w:trPr>
        <w:tc>
          <w:tcPr>
            <w:tcW w:w="4644" w:type="dxa"/>
            <w:gridSpan w:val="3"/>
            <w:shd w:val="clear" w:color="auto" w:fill="D9D9D9" w:themeFill="background1" w:themeFillShade="D9"/>
            <w:vAlign w:val="center"/>
          </w:tcPr>
          <w:p w14:paraId="22805F53" w14:textId="63EBCE06" w:rsidR="00A56506" w:rsidRPr="00B04A61" w:rsidRDefault="00A56506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A61">
              <w:rPr>
                <w:rFonts w:ascii="Arial" w:hAnsi="Arial" w:cs="Arial"/>
                <w:b/>
                <w:sz w:val="24"/>
                <w:szCs w:val="24"/>
              </w:rPr>
              <w:t>Relationship with 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4A61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4A61">
              <w:rPr>
                <w:rFonts w:ascii="Arial" w:hAnsi="Arial" w:cs="Arial"/>
                <w:b/>
                <w:sz w:val="24"/>
                <w:szCs w:val="24"/>
              </w:rPr>
              <w:t>young person</w:t>
            </w:r>
            <w:r w:rsidR="00D83BEC">
              <w:rPr>
                <w:rFonts w:ascii="Arial" w:hAnsi="Arial" w:cs="Arial"/>
                <w:b/>
                <w:sz w:val="24"/>
                <w:szCs w:val="24"/>
              </w:rPr>
              <w:t xml:space="preserve"> / care leaver</w:t>
            </w:r>
            <w:r w:rsidRPr="00B04A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8" w:type="dxa"/>
            <w:vAlign w:val="center"/>
          </w:tcPr>
          <w:p w14:paraId="31D5C37A" w14:textId="77777777" w:rsidR="00A56506" w:rsidRPr="00AF26AF" w:rsidRDefault="00A56506" w:rsidP="00AF5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9D7E32" w14:textId="77777777" w:rsidR="00A56506" w:rsidRPr="005E2A60" w:rsidRDefault="00A56506" w:rsidP="00A56506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42"/>
        <w:gridCol w:w="426"/>
        <w:gridCol w:w="708"/>
        <w:gridCol w:w="517"/>
        <w:gridCol w:w="759"/>
        <w:gridCol w:w="5364"/>
        <w:gridCol w:w="164"/>
      </w:tblGrid>
      <w:tr w:rsidR="00A56506" w14:paraId="474AF251" w14:textId="77777777" w:rsidTr="00252542">
        <w:trPr>
          <w:trHeight w:val="412"/>
        </w:trPr>
        <w:tc>
          <w:tcPr>
            <w:tcW w:w="3652" w:type="dxa"/>
            <w:gridSpan w:val="5"/>
            <w:shd w:val="clear" w:color="auto" w:fill="D9D9D9" w:themeFill="background1" w:themeFillShade="D9"/>
            <w:vAlign w:val="center"/>
          </w:tcPr>
          <w:p w14:paraId="11FEE2F6" w14:textId="4BE54316" w:rsidR="00A56506" w:rsidRPr="00B04A61" w:rsidRDefault="00A56506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A61">
              <w:rPr>
                <w:rFonts w:ascii="Arial" w:hAnsi="Arial" w:cs="Arial"/>
                <w:b/>
                <w:sz w:val="24"/>
                <w:szCs w:val="24"/>
              </w:rPr>
              <w:t>Name of 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4A61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4A61">
              <w:rPr>
                <w:rFonts w:ascii="Arial" w:hAnsi="Arial" w:cs="Arial"/>
                <w:b/>
                <w:sz w:val="24"/>
                <w:szCs w:val="24"/>
              </w:rPr>
              <w:t>young person</w:t>
            </w:r>
            <w:r w:rsidR="00D83BEC">
              <w:rPr>
                <w:rFonts w:ascii="Arial" w:hAnsi="Arial" w:cs="Arial"/>
                <w:b/>
                <w:sz w:val="24"/>
                <w:szCs w:val="24"/>
              </w:rPr>
              <w:t xml:space="preserve"> / care leaver</w:t>
            </w:r>
            <w:r w:rsidRPr="00B04A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7A55C3F1" w14:textId="77777777" w:rsidR="00A56506" w:rsidRPr="00FF56CF" w:rsidRDefault="00A56506" w:rsidP="00AF26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4B" w14:paraId="0B273B9F" w14:textId="77777777" w:rsidTr="00252542">
        <w:trPr>
          <w:trHeight w:val="427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13EF61A" w14:textId="77777777" w:rsidR="00AF574B" w:rsidRPr="00B04A61" w:rsidRDefault="00AF574B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A61">
              <w:rPr>
                <w:rFonts w:ascii="Arial" w:hAnsi="Arial" w:cs="Arial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7512" w:type="dxa"/>
            <w:gridSpan w:val="5"/>
            <w:vAlign w:val="center"/>
          </w:tcPr>
          <w:p w14:paraId="077413C6" w14:textId="77777777" w:rsidR="00AF574B" w:rsidRPr="00FF56CF" w:rsidRDefault="00AF574B" w:rsidP="00AE60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4B" w14:paraId="49BDBE82" w14:textId="77777777" w:rsidTr="00252542">
        <w:trPr>
          <w:trHeight w:val="419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B26E813" w14:textId="77777777" w:rsidR="00AF574B" w:rsidRPr="00B04A61" w:rsidRDefault="00AF574B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A61"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7938" w:type="dxa"/>
            <w:gridSpan w:val="6"/>
            <w:vAlign w:val="center"/>
          </w:tcPr>
          <w:p w14:paraId="1EA20C47" w14:textId="77777777" w:rsidR="00AF574B" w:rsidRPr="00FF56CF" w:rsidRDefault="00AF574B" w:rsidP="004B7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4B" w14:paraId="6785A25C" w14:textId="77777777" w:rsidTr="00252542">
        <w:trPr>
          <w:trHeight w:val="1113"/>
        </w:trPr>
        <w:tc>
          <w:tcPr>
            <w:tcW w:w="3652" w:type="dxa"/>
            <w:gridSpan w:val="5"/>
            <w:shd w:val="clear" w:color="auto" w:fill="D9D9D9" w:themeFill="background1" w:themeFillShade="D9"/>
            <w:vAlign w:val="center"/>
          </w:tcPr>
          <w:p w14:paraId="0F425C58" w14:textId="77777777" w:rsidR="00AF574B" w:rsidRPr="00B04A61" w:rsidRDefault="00AF574B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A61">
              <w:rPr>
                <w:rFonts w:ascii="Arial" w:hAnsi="Arial" w:cs="Arial"/>
                <w:b/>
                <w:sz w:val="24"/>
                <w:szCs w:val="24"/>
              </w:rPr>
              <w:t>Current address (including postcode)</w:t>
            </w:r>
          </w:p>
        </w:tc>
        <w:tc>
          <w:tcPr>
            <w:tcW w:w="5528" w:type="dxa"/>
            <w:gridSpan w:val="2"/>
            <w:vAlign w:val="center"/>
          </w:tcPr>
          <w:p w14:paraId="7FDD4AA5" w14:textId="77777777" w:rsidR="00AF574B" w:rsidRPr="00FF56CF" w:rsidRDefault="00AF574B" w:rsidP="00A92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4B" w14:paraId="1A9004F0" w14:textId="77777777" w:rsidTr="00252542">
        <w:trPr>
          <w:trHeight w:val="433"/>
        </w:trPr>
        <w:tc>
          <w:tcPr>
            <w:tcW w:w="3652" w:type="dxa"/>
            <w:gridSpan w:val="5"/>
            <w:shd w:val="clear" w:color="auto" w:fill="D9D9D9" w:themeFill="background1" w:themeFillShade="D9"/>
            <w:vAlign w:val="center"/>
          </w:tcPr>
          <w:p w14:paraId="0CB29E88" w14:textId="77777777" w:rsidR="00AF574B" w:rsidRPr="00B04A61" w:rsidRDefault="00AF574B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5528" w:type="dxa"/>
            <w:gridSpan w:val="2"/>
            <w:vAlign w:val="center"/>
          </w:tcPr>
          <w:p w14:paraId="3B788B97" w14:textId="77777777" w:rsidR="00AF574B" w:rsidRPr="005E2A60" w:rsidRDefault="00AF574B" w:rsidP="004B7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4B" w14:paraId="6A7D2A7D" w14:textId="77777777" w:rsidTr="00252542">
        <w:trPr>
          <w:trHeight w:val="397"/>
        </w:trPr>
        <w:tc>
          <w:tcPr>
            <w:tcW w:w="3652" w:type="dxa"/>
            <w:gridSpan w:val="5"/>
            <w:shd w:val="clear" w:color="auto" w:fill="D9D9D9" w:themeFill="background1" w:themeFillShade="D9"/>
            <w:vAlign w:val="center"/>
          </w:tcPr>
          <w:p w14:paraId="221A1FF0" w14:textId="77777777" w:rsidR="00AF574B" w:rsidRPr="00B04A61" w:rsidRDefault="00AF574B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5528" w:type="dxa"/>
            <w:gridSpan w:val="2"/>
            <w:vAlign w:val="center"/>
          </w:tcPr>
          <w:p w14:paraId="5F480F3B" w14:textId="77777777" w:rsidR="00AF574B" w:rsidRPr="005E2A60" w:rsidRDefault="00AF574B" w:rsidP="004B7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4B" w14:paraId="6E65A1CB" w14:textId="77777777" w:rsidTr="00252542">
        <w:trPr>
          <w:trHeight w:val="985"/>
        </w:trPr>
        <w:tc>
          <w:tcPr>
            <w:tcW w:w="3652" w:type="dxa"/>
            <w:gridSpan w:val="5"/>
            <w:shd w:val="clear" w:color="auto" w:fill="D9D9D9" w:themeFill="background1" w:themeFillShade="D9"/>
            <w:vAlign w:val="center"/>
          </w:tcPr>
          <w:p w14:paraId="5ED3F85E" w14:textId="1DB8F4D0" w:rsidR="00AF574B" w:rsidRPr="00B04A61" w:rsidRDefault="00AF574B" w:rsidP="004B702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B04A61">
              <w:rPr>
                <w:rFonts w:ascii="Arial" w:hAnsi="Arial" w:cs="Arial"/>
                <w:b/>
                <w:sz w:val="24"/>
                <w:szCs w:val="24"/>
              </w:rPr>
              <w:t>How would the 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4A61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4A61">
              <w:rPr>
                <w:rFonts w:ascii="Arial" w:hAnsi="Arial" w:cs="Arial"/>
                <w:b/>
                <w:sz w:val="24"/>
                <w:szCs w:val="24"/>
              </w:rPr>
              <w:t xml:space="preserve">young person </w:t>
            </w:r>
            <w:r w:rsidR="00252542">
              <w:rPr>
                <w:rFonts w:ascii="Arial" w:hAnsi="Arial" w:cs="Arial"/>
                <w:b/>
                <w:sz w:val="24"/>
                <w:szCs w:val="24"/>
              </w:rPr>
              <w:t xml:space="preserve">or care leaver </w:t>
            </w:r>
            <w:r>
              <w:rPr>
                <w:rFonts w:ascii="Arial" w:hAnsi="Arial" w:cs="Arial"/>
                <w:b/>
                <w:sz w:val="24"/>
                <w:szCs w:val="24"/>
              </w:rPr>
              <w:t>prefer</w:t>
            </w:r>
            <w:r w:rsidRPr="00B04A61">
              <w:rPr>
                <w:rFonts w:ascii="Arial" w:hAnsi="Arial" w:cs="Arial"/>
                <w:b/>
                <w:sz w:val="24"/>
                <w:szCs w:val="24"/>
              </w:rPr>
              <w:t xml:space="preserve"> to be contacted?  </w:t>
            </w:r>
          </w:p>
        </w:tc>
        <w:tc>
          <w:tcPr>
            <w:tcW w:w="5528" w:type="dxa"/>
            <w:gridSpan w:val="2"/>
            <w:vAlign w:val="center"/>
          </w:tcPr>
          <w:p w14:paraId="04EC0AC4" w14:textId="77777777" w:rsidR="00AF574B" w:rsidRPr="005E2A60" w:rsidRDefault="00AF574B" w:rsidP="004B7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BEC" w14:paraId="3963BB2B" w14:textId="77777777" w:rsidTr="00252542">
        <w:trPr>
          <w:trHeight w:val="1605"/>
        </w:trPr>
        <w:tc>
          <w:tcPr>
            <w:tcW w:w="3652" w:type="dxa"/>
            <w:gridSpan w:val="5"/>
            <w:shd w:val="clear" w:color="auto" w:fill="D9D9D9" w:themeFill="background1" w:themeFillShade="D9"/>
            <w:vAlign w:val="center"/>
          </w:tcPr>
          <w:p w14:paraId="0358423B" w14:textId="77777777" w:rsidR="00A955CB" w:rsidRDefault="00A955CB" w:rsidP="00D83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33B1F1" w14:textId="226121BE" w:rsidR="00D83BEC" w:rsidRDefault="00D83BEC" w:rsidP="00D83BEC">
            <w:pPr>
              <w:rPr>
                <w:rFonts w:ascii="Arial" w:hAnsi="Arial" w:cs="Arial"/>
                <w:sz w:val="24"/>
                <w:szCs w:val="24"/>
              </w:rPr>
            </w:pPr>
            <w:r w:rsidRPr="00B04A61">
              <w:rPr>
                <w:rFonts w:ascii="Arial" w:hAnsi="Arial" w:cs="Arial"/>
                <w:b/>
                <w:sz w:val="24"/>
                <w:szCs w:val="24"/>
              </w:rPr>
              <w:t xml:space="preserve">Any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recent risk or safety information we need to know </w:t>
            </w:r>
          </w:p>
          <w:p w14:paraId="6AF76EE5" w14:textId="77777777" w:rsidR="00D83BEC" w:rsidRPr="00B04A61" w:rsidRDefault="00D83BEC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1663749" w14:textId="77777777" w:rsidR="00D83BEC" w:rsidRPr="005E2A60" w:rsidRDefault="00D83BEC" w:rsidP="004B7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BEC" w14:paraId="4DDDAFE6" w14:textId="77777777" w:rsidTr="00252542">
        <w:trPr>
          <w:trHeight w:val="1557"/>
        </w:trPr>
        <w:tc>
          <w:tcPr>
            <w:tcW w:w="3652" w:type="dxa"/>
            <w:gridSpan w:val="5"/>
            <w:shd w:val="clear" w:color="auto" w:fill="D9D9D9" w:themeFill="background1" w:themeFillShade="D9"/>
            <w:vAlign w:val="center"/>
          </w:tcPr>
          <w:p w14:paraId="49CE3E35" w14:textId="77777777" w:rsidR="00A955CB" w:rsidRDefault="00A955CB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F5224B" w14:textId="15DFE7D9" w:rsidR="00D83BEC" w:rsidRDefault="00D83BEC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helpful communication information we need to know</w:t>
            </w:r>
          </w:p>
          <w:p w14:paraId="21995AD3" w14:textId="3C316E17" w:rsidR="00A955CB" w:rsidRPr="00B04A61" w:rsidRDefault="00A955CB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133E08A0" w14:textId="77777777" w:rsidR="00D83BEC" w:rsidRPr="005E2A60" w:rsidRDefault="00D83BEC" w:rsidP="004B7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74B" w14:paraId="09A98F7D" w14:textId="77777777" w:rsidTr="00252542">
        <w:trPr>
          <w:trHeight w:val="2684"/>
        </w:trPr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14:paraId="01C9950F" w14:textId="77777777" w:rsidR="00AF574B" w:rsidRPr="00B04A61" w:rsidRDefault="00AF574B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A61">
              <w:rPr>
                <w:rFonts w:ascii="Arial" w:hAnsi="Arial" w:cs="Arial"/>
                <w:b/>
                <w:sz w:val="24"/>
                <w:szCs w:val="24"/>
              </w:rPr>
              <w:t>Reason for referral</w:t>
            </w:r>
          </w:p>
        </w:tc>
        <w:tc>
          <w:tcPr>
            <w:tcW w:w="6804" w:type="dxa"/>
            <w:gridSpan w:val="4"/>
            <w:vAlign w:val="center"/>
          </w:tcPr>
          <w:p w14:paraId="6E1D1E9E" w14:textId="083550F2" w:rsidR="00AF574B" w:rsidRDefault="00D83BEC" w:rsidP="004B7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give us a </w:t>
            </w:r>
            <w:r w:rsidRPr="00D83BEC">
              <w:rPr>
                <w:rFonts w:ascii="Arial" w:hAnsi="Arial" w:cs="Arial"/>
                <w:b/>
                <w:bCs/>
                <w:sz w:val="24"/>
                <w:szCs w:val="24"/>
              </w:rPr>
              <w:t>brief</w:t>
            </w:r>
            <w:r>
              <w:rPr>
                <w:rFonts w:ascii="Arial" w:hAnsi="Arial" w:cs="Arial"/>
                <w:sz w:val="24"/>
                <w:szCs w:val="24"/>
              </w:rPr>
              <w:t xml:space="preserve"> outline of their advocacy issue(s)</w:t>
            </w:r>
            <w:r w:rsidR="00A955C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B9815C4" w14:textId="77777777" w:rsidR="00D83BEC" w:rsidRDefault="00D83BEC" w:rsidP="004B70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AD0FB" w14:textId="77777777" w:rsidR="00D83BEC" w:rsidRDefault="00D83BEC" w:rsidP="004B70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ED83F" w14:textId="77777777" w:rsidR="00D83BEC" w:rsidRDefault="00D83BEC" w:rsidP="004B70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4BB77" w14:textId="77777777" w:rsidR="00D83BEC" w:rsidRDefault="00D83BEC" w:rsidP="004B70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4AE25" w14:textId="77777777" w:rsidR="00D83BEC" w:rsidRDefault="00D83BEC" w:rsidP="004B70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7FEDF" w14:textId="22E8AE55" w:rsidR="00D83BEC" w:rsidRDefault="00D83BEC" w:rsidP="004B7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506" w14:paraId="1FC5DD47" w14:textId="77777777" w:rsidTr="00252542">
        <w:trPr>
          <w:gridAfter w:val="1"/>
          <w:wAfter w:w="164" w:type="dxa"/>
          <w:trHeight w:val="1415"/>
        </w:trPr>
        <w:tc>
          <w:tcPr>
            <w:tcW w:w="2893" w:type="dxa"/>
            <w:gridSpan w:val="4"/>
            <w:shd w:val="clear" w:color="auto" w:fill="D9D9D9" w:themeFill="background1" w:themeFillShade="D9"/>
            <w:vAlign w:val="center"/>
          </w:tcPr>
          <w:p w14:paraId="10420E53" w14:textId="77777777" w:rsidR="00A56506" w:rsidRDefault="00A56506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4A6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Social </w:t>
            </w: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B04A61">
              <w:rPr>
                <w:rFonts w:ascii="Arial" w:hAnsi="Arial" w:cs="Arial"/>
                <w:b/>
                <w:sz w:val="24"/>
                <w:szCs w:val="24"/>
              </w:rPr>
              <w:t>orker’s name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contact details</w:t>
            </w:r>
          </w:p>
          <w:p w14:paraId="512C3D26" w14:textId="77777777" w:rsidR="00A56506" w:rsidRDefault="00A56506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32C115" w14:textId="77777777" w:rsidR="00A56506" w:rsidRPr="00B04A61" w:rsidRDefault="00A56506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23" w:type="dxa"/>
            <w:gridSpan w:val="2"/>
            <w:vAlign w:val="center"/>
          </w:tcPr>
          <w:p w14:paraId="1B261A26" w14:textId="77777777" w:rsidR="00AF26AF" w:rsidRDefault="00AF26AF" w:rsidP="000F37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C6AC7C" w14:textId="77777777" w:rsidR="00A56506" w:rsidRDefault="00A56506" w:rsidP="00A5650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7"/>
        <w:gridCol w:w="1029"/>
      </w:tblGrid>
      <w:tr w:rsidR="00A56506" w14:paraId="5D6BC03A" w14:textId="77777777" w:rsidTr="004B7028">
        <w:trPr>
          <w:trHeight w:val="1008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54D3D3A8" w14:textId="0DD35271" w:rsidR="00A56506" w:rsidRPr="00B04A61" w:rsidRDefault="00A56506" w:rsidP="004B7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60C9">
              <w:rPr>
                <w:rFonts w:ascii="Arial" w:hAnsi="Arial" w:cs="Arial"/>
                <w:b/>
                <w:sz w:val="24"/>
                <w:szCs w:val="24"/>
              </w:rPr>
              <w:t>All referrals need to have been discussed with the child / young person</w:t>
            </w:r>
            <w:r w:rsidR="00B86442">
              <w:rPr>
                <w:rFonts w:ascii="Arial" w:hAnsi="Arial" w:cs="Arial"/>
                <w:b/>
                <w:sz w:val="24"/>
                <w:szCs w:val="24"/>
              </w:rPr>
              <w:t xml:space="preserve"> / care leaver</w:t>
            </w:r>
            <w:r w:rsidRPr="00C960C9">
              <w:rPr>
                <w:rFonts w:ascii="Arial" w:hAnsi="Arial" w:cs="Arial"/>
                <w:b/>
                <w:sz w:val="24"/>
                <w:szCs w:val="24"/>
              </w:rPr>
              <w:t xml:space="preserve"> and they must be in agreement. </w:t>
            </w:r>
            <w:r>
              <w:rPr>
                <w:rFonts w:ascii="Arial" w:hAnsi="Arial" w:cs="Arial"/>
                <w:b/>
                <w:sz w:val="24"/>
                <w:szCs w:val="24"/>
              </w:rPr>
              <w:t>Please put a cross in the appropriate box below:</w:t>
            </w:r>
          </w:p>
        </w:tc>
      </w:tr>
      <w:tr w:rsidR="00A56506" w:rsidRPr="00227B6D" w14:paraId="33F39AA2" w14:textId="77777777" w:rsidTr="004B7028">
        <w:trPr>
          <w:trHeight w:val="784"/>
        </w:trPr>
        <w:tc>
          <w:tcPr>
            <w:tcW w:w="8188" w:type="dxa"/>
            <w:vAlign w:val="center"/>
          </w:tcPr>
          <w:p w14:paraId="09BA5601" w14:textId="77777777" w:rsidR="00A56506" w:rsidRPr="00227B6D" w:rsidRDefault="00A56506" w:rsidP="004B7028">
            <w:pPr>
              <w:rPr>
                <w:rFonts w:ascii="Arial" w:hAnsi="Arial" w:cs="Arial"/>
                <w:sz w:val="24"/>
                <w:szCs w:val="24"/>
              </w:rPr>
            </w:pPr>
            <w:r w:rsidRPr="00227B6D">
              <w:rPr>
                <w:rFonts w:ascii="Arial" w:hAnsi="Arial" w:cs="Arial"/>
                <w:sz w:val="24"/>
                <w:szCs w:val="24"/>
              </w:rPr>
              <w:t>I confirm that this referral has been discussed with the named child / young person and they are in agreement</w:t>
            </w:r>
          </w:p>
        </w:tc>
        <w:tc>
          <w:tcPr>
            <w:tcW w:w="1054" w:type="dxa"/>
            <w:vAlign w:val="center"/>
          </w:tcPr>
          <w:p w14:paraId="4C820B2D" w14:textId="77777777" w:rsidR="00A56506" w:rsidRPr="00227B6D" w:rsidRDefault="00A56506" w:rsidP="004B7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506" w:rsidRPr="00227B6D" w14:paraId="3AEDBFDC" w14:textId="77777777" w:rsidTr="004B7028">
        <w:trPr>
          <w:trHeight w:val="838"/>
        </w:trPr>
        <w:tc>
          <w:tcPr>
            <w:tcW w:w="8188" w:type="dxa"/>
            <w:vAlign w:val="center"/>
          </w:tcPr>
          <w:p w14:paraId="2380182A" w14:textId="77777777" w:rsidR="00A56506" w:rsidRPr="00227B6D" w:rsidRDefault="00A56506" w:rsidP="004B7028">
            <w:pPr>
              <w:rPr>
                <w:rFonts w:ascii="Arial" w:hAnsi="Arial" w:cs="Arial"/>
                <w:sz w:val="24"/>
                <w:szCs w:val="24"/>
              </w:rPr>
            </w:pPr>
            <w:r w:rsidRPr="00227B6D">
              <w:rPr>
                <w:rFonts w:ascii="Arial" w:hAnsi="Arial" w:cs="Arial"/>
                <w:sz w:val="24"/>
                <w:szCs w:val="24"/>
              </w:rPr>
              <w:t xml:space="preserve">The child / young person isn’t aware of this referral </w:t>
            </w:r>
          </w:p>
          <w:p w14:paraId="042BB889" w14:textId="77777777" w:rsidR="00A56506" w:rsidRPr="00227B6D" w:rsidRDefault="00A56506" w:rsidP="004B7028">
            <w:pPr>
              <w:rPr>
                <w:rFonts w:ascii="Arial" w:hAnsi="Arial" w:cs="Arial"/>
                <w:sz w:val="24"/>
                <w:szCs w:val="24"/>
              </w:rPr>
            </w:pPr>
            <w:r w:rsidRPr="00227B6D">
              <w:rPr>
                <w:rFonts w:ascii="Arial" w:hAnsi="Arial" w:cs="Arial"/>
                <w:sz w:val="24"/>
                <w:szCs w:val="24"/>
              </w:rPr>
              <w:t>but I would like an advocate to speak to them to explain their role</w:t>
            </w:r>
          </w:p>
        </w:tc>
        <w:tc>
          <w:tcPr>
            <w:tcW w:w="1054" w:type="dxa"/>
            <w:vAlign w:val="center"/>
          </w:tcPr>
          <w:p w14:paraId="1C5318DE" w14:textId="77777777" w:rsidR="00A56506" w:rsidRPr="00227B6D" w:rsidRDefault="00A56506" w:rsidP="004B7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E530B" w14:textId="77777777" w:rsidR="00A56506" w:rsidRDefault="00A56506" w:rsidP="00A56506">
      <w:pPr>
        <w:rPr>
          <w:rFonts w:ascii="Arial" w:hAnsi="Arial" w:cs="Arial"/>
          <w:sz w:val="24"/>
          <w:szCs w:val="24"/>
        </w:rPr>
      </w:pPr>
    </w:p>
    <w:p w14:paraId="0D6476CF" w14:textId="77777777" w:rsidR="00A56506" w:rsidRPr="0072352F" w:rsidRDefault="00A56506" w:rsidP="00A56506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Please return the completed referral form to</w:t>
      </w:r>
      <w:r w:rsidRPr="0072352F">
        <w:rPr>
          <w:rFonts w:ascii="Arial" w:eastAsia="Calibri" w:hAnsi="Arial" w:cs="Arial"/>
          <w:sz w:val="24"/>
          <w:szCs w:val="24"/>
        </w:rPr>
        <w:t>:</w:t>
      </w:r>
    </w:p>
    <w:p w14:paraId="622EA44F" w14:textId="77777777" w:rsidR="00A56506" w:rsidRDefault="00A56506" w:rsidP="00A56506">
      <w:pPr>
        <w:pStyle w:val="NoSpacing"/>
        <w:rPr>
          <w:rFonts w:ascii="Arial" w:hAnsi="Arial" w:cs="Arial"/>
          <w:sz w:val="24"/>
          <w:szCs w:val="24"/>
        </w:rPr>
      </w:pPr>
      <w:r w:rsidRPr="00236B08">
        <w:rPr>
          <w:rFonts w:ascii="Arial" w:hAnsi="Arial" w:cs="Arial"/>
          <w:sz w:val="24"/>
          <w:szCs w:val="24"/>
        </w:rPr>
        <w:t>Children’s Involvement Team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326264FC" w14:textId="77777777" w:rsidR="00A56506" w:rsidRDefault="00E629D0" w:rsidP="00A5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Howden House</w:t>
      </w:r>
    </w:p>
    <w:p w14:paraId="03C8DBD0" w14:textId="77777777" w:rsidR="00F627A8" w:rsidRDefault="00E629D0" w:rsidP="00A5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Floor</w:t>
      </w:r>
      <w:r w:rsidR="00F627A8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South</w:t>
      </w:r>
    </w:p>
    <w:p w14:paraId="4BA559E2" w14:textId="77777777" w:rsidR="00B07BD2" w:rsidRDefault="00B07BD2" w:rsidP="00A5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Union Street</w:t>
      </w:r>
    </w:p>
    <w:p w14:paraId="21760A18" w14:textId="77777777" w:rsidR="00F627A8" w:rsidRDefault="00F627A8" w:rsidP="00A5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Sheffield </w:t>
      </w:r>
    </w:p>
    <w:p w14:paraId="486E1023" w14:textId="77777777" w:rsidR="00F627A8" w:rsidRDefault="00F627A8" w:rsidP="00A5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S1 </w:t>
      </w:r>
      <w:r w:rsidR="00E629D0">
        <w:rPr>
          <w:rFonts w:ascii="Arial" w:hAnsi="Arial" w:cs="Arial"/>
          <w:sz w:val="24"/>
          <w:szCs w:val="24"/>
        </w:rPr>
        <w:t>2SH</w:t>
      </w:r>
    </w:p>
    <w:p w14:paraId="416DEB40" w14:textId="77777777" w:rsidR="00F627A8" w:rsidRDefault="00F627A8" w:rsidP="00A56506">
      <w:pPr>
        <w:rPr>
          <w:rFonts w:ascii="Arial" w:hAnsi="Arial" w:cs="Arial"/>
          <w:sz w:val="24"/>
          <w:szCs w:val="24"/>
        </w:rPr>
      </w:pPr>
    </w:p>
    <w:p w14:paraId="30E6DC9A" w14:textId="77777777" w:rsidR="00A56506" w:rsidRDefault="00A56506" w:rsidP="00A56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    </w:t>
      </w:r>
    </w:p>
    <w:p w14:paraId="46C6FDAC" w14:textId="7450B151" w:rsidR="003165AD" w:rsidRDefault="00A56506" w:rsidP="00E35CC8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236B08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="00A955CB" w:rsidRPr="00F1081A">
          <w:rPr>
            <w:rStyle w:val="Hyperlink"/>
            <w:rFonts w:ascii="Arial" w:hAnsi="Arial" w:cs="Arial"/>
            <w:sz w:val="24"/>
            <w:szCs w:val="24"/>
          </w:rPr>
          <w:t>Childrens.Involvement@sheffield.gov.uk</w:t>
        </w:r>
      </w:hyperlink>
      <w:r w:rsidR="00A955CB">
        <w:rPr>
          <w:rFonts w:ascii="Arial" w:hAnsi="Arial" w:cs="Arial"/>
          <w:color w:val="365F91" w:themeColor="accent1" w:themeShade="BF"/>
          <w:sz w:val="24"/>
          <w:szCs w:val="24"/>
        </w:rPr>
        <w:t xml:space="preserve"> or </w:t>
      </w:r>
      <w:hyperlink r:id="rId7" w:history="1">
        <w:r w:rsidR="00A955CB" w:rsidRPr="00F1081A">
          <w:rPr>
            <w:rStyle w:val="Hyperlink"/>
            <w:rFonts w:ascii="Arial" w:hAnsi="Arial" w:cs="Arial"/>
            <w:sz w:val="24"/>
            <w:szCs w:val="24"/>
          </w:rPr>
          <w:t>advocacy@sheffield.gov.uk</w:t>
        </w:r>
      </w:hyperlink>
    </w:p>
    <w:p w14:paraId="7B51D01D" w14:textId="5B94861C" w:rsidR="00A955CB" w:rsidRDefault="00A955CB" w:rsidP="00E35CC8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6BE9C300" w14:textId="01EAC73F" w:rsidR="00252542" w:rsidRDefault="00252542" w:rsidP="00E35CC8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26EA7343" w14:textId="0B548DBD" w:rsidR="00252542" w:rsidRDefault="00252542" w:rsidP="00E35CC8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45CE3F36" w14:textId="145BD343" w:rsidR="00252542" w:rsidRDefault="00252542" w:rsidP="00E35CC8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21C4603F" w14:textId="05AD1F7E" w:rsidR="00252542" w:rsidRDefault="00252542" w:rsidP="00E35CC8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5D9DC6A4" w14:textId="08DA5F51" w:rsidR="00252542" w:rsidRDefault="00252542" w:rsidP="00E35CC8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2EC97289" w14:textId="77777777" w:rsidR="00252542" w:rsidRPr="005418C6" w:rsidRDefault="00252542" w:rsidP="00E35CC8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sectPr w:rsidR="00252542" w:rsidRPr="005418C6" w:rsidSect="00D54B2E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0652" w14:textId="77777777" w:rsidR="00C960C9" w:rsidRDefault="00C960C9" w:rsidP="00C960C9">
      <w:pPr>
        <w:spacing w:after="0" w:line="240" w:lineRule="auto"/>
      </w:pPr>
      <w:r>
        <w:separator/>
      </w:r>
    </w:p>
  </w:endnote>
  <w:endnote w:type="continuationSeparator" w:id="0">
    <w:p w14:paraId="234B4B81" w14:textId="77777777" w:rsidR="00C960C9" w:rsidRDefault="00C960C9" w:rsidP="00C9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95E9" w14:textId="77777777" w:rsidR="00C960C9" w:rsidRDefault="00C960C9" w:rsidP="00C960C9">
      <w:pPr>
        <w:spacing w:after="0" w:line="240" w:lineRule="auto"/>
      </w:pPr>
      <w:r>
        <w:separator/>
      </w:r>
    </w:p>
  </w:footnote>
  <w:footnote w:type="continuationSeparator" w:id="0">
    <w:p w14:paraId="253323AD" w14:textId="77777777" w:rsidR="00C960C9" w:rsidRDefault="00C960C9" w:rsidP="00C9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3A90" w14:textId="77777777" w:rsidR="00C960C9" w:rsidRDefault="00B86442">
    <w:pPr>
      <w:pStyle w:val="Header"/>
    </w:pPr>
    <w:r>
      <w:rPr>
        <w:noProof/>
        <w:lang w:eastAsia="en-GB"/>
      </w:rPr>
      <w:pict w14:anchorId="4FD1B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1998" o:spid="_x0000_s2056" type="#_x0000_t75" style="position:absolute;margin-left:0;margin-top:0;width:595.7pt;height:841.9pt;z-index:-251657728;mso-position-horizontal:center;mso-position-horizontal-relative:margin;mso-position-vertical:center;mso-position-vertical-relative:margin" o:allowincell="f">
          <v:imagedata r:id="rId1" o:title="headed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7CE9" w14:textId="3B95D407" w:rsidR="00D54B2E" w:rsidRDefault="0025254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DF3D1F4" wp14:editId="7B2731E3">
          <wp:simplePos x="0" y="0"/>
          <wp:positionH relativeFrom="column">
            <wp:posOffset>-901700</wp:posOffset>
          </wp:positionH>
          <wp:positionV relativeFrom="paragraph">
            <wp:posOffset>-436880</wp:posOffset>
          </wp:positionV>
          <wp:extent cx="7538978" cy="10655300"/>
          <wp:effectExtent l="0" t="0" r="5080" b="0"/>
          <wp:wrapNone/>
          <wp:docPr id="5" name="Picture 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95" cy="10674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A4D0" w14:textId="372BC7E6" w:rsidR="00C960C9" w:rsidRDefault="0025254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09BDF" wp14:editId="06691775">
          <wp:simplePos x="0" y="0"/>
          <wp:positionH relativeFrom="column">
            <wp:posOffset>-901700</wp:posOffset>
          </wp:positionH>
          <wp:positionV relativeFrom="paragraph">
            <wp:posOffset>-436880</wp:posOffset>
          </wp:positionV>
          <wp:extent cx="7543470" cy="10661650"/>
          <wp:effectExtent l="0" t="0" r="635" b="635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51" cy="10674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AD"/>
    <w:rsid w:val="000820C1"/>
    <w:rsid w:val="00087DAE"/>
    <w:rsid w:val="000D0F59"/>
    <w:rsid w:val="000F3776"/>
    <w:rsid w:val="00227B6D"/>
    <w:rsid w:val="00236B08"/>
    <w:rsid w:val="00252542"/>
    <w:rsid w:val="002543BD"/>
    <w:rsid w:val="00273BED"/>
    <w:rsid w:val="002849A4"/>
    <w:rsid w:val="003165AD"/>
    <w:rsid w:val="003F49C3"/>
    <w:rsid w:val="005418C6"/>
    <w:rsid w:val="00591FB4"/>
    <w:rsid w:val="005D7E1D"/>
    <w:rsid w:val="005E2A60"/>
    <w:rsid w:val="00671B57"/>
    <w:rsid w:val="006A6AF6"/>
    <w:rsid w:val="007573AD"/>
    <w:rsid w:val="00791F29"/>
    <w:rsid w:val="0084641D"/>
    <w:rsid w:val="00886C2E"/>
    <w:rsid w:val="008F0748"/>
    <w:rsid w:val="009930E3"/>
    <w:rsid w:val="009E0B38"/>
    <w:rsid w:val="00A56506"/>
    <w:rsid w:val="00A92829"/>
    <w:rsid w:val="00A955CB"/>
    <w:rsid w:val="00AA476F"/>
    <w:rsid w:val="00AD0A25"/>
    <w:rsid w:val="00AF26AF"/>
    <w:rsid w:val="00AF574B"/>
    <w:rsid w:val="00B04A61"/>
    <w:rsid w:val="00B07BD2"/>
    <w:rsid w:val="00B86442"/>
    <w:rsid w:val="00C960C9"/>
    <w:rsid w:val="00CF176E"/>
    <w:rsid w:val="00D03F14"/>
    <w:rsid w:val="00D14F80"/>
    <w:rsid w:val="00D54B2E"/>
    <w:rsid w:val="00D83BEC"/>
    <w:rsid w:val="00E35CC8"/>
    <w:rsid w:val="00E629D0"/>
    <w:rsid w:val="00F627A8"/>
    <w:rsid w:val="00FA3EE5"/>
    <w:rsid w:val="00FB53A2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E9338D8"/>
  <w15:docId w15:val="{95E7AF96-83B1-46F9-9976-2C6C3D88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6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C9"/>
  </w:style>
  <w:style w:type="paragraph" w:styleId="Footer">
    <w:name w:val="footer"/>
    <w:basedOn w:val="Normal"/>
    <w:link w:val="FooterChar"/>
    <w:uiPriority w:val="99"/>
    <w:unhideWhenUsed/>
    <w:rsid w:val="00C96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C9"/>
  </w:style>
  <w:style w:type="paragraph" w:styleId="NoSpacing">
    <w:name w:val="No Spacing"/>
    <w:uiPriority w:val="1"/>
    <w:qFormat/>
    <w:rsid w:val="00273BE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95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vocacy@sheffield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ldrens.Involvement@sheffield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Angela</dc:creator>
  <cp:lastModifiedBy>Max Bellwood</cp:lastModifiedBy>
  <cp:revision>4</cp:revision>
  <cp:lastPrinted>2022-05-12T11:29:00Z</cp:lastPrinted>
  <dcterms:created xsi:type="dcterms:W3CDTF">2022-05-12T11:01:00Z</dcterms:created>
  <dcterms:modified xsi:type="dcterms:W3CDTF">2022-05-12T11:29:00Z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2022-05-12T10:53:05Z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baac2009-76e1-4847-bb64-798cb2a0aea6</vt:lpwstr>
  </property>
  <property fmtid="{D5CDD505-2E9C-101B-9397-08002B2CF9AE}" pid="8" name="MSIP_Label_c8588358-c3f1-4695-a290-e2f70d15689d_ContentBits">
    <vt:lpwstr>0</vt:lpwstr>
  </property>
</Properties>
</file>